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4DB" w:rsidRDefault="00B139DC" w:rsidP="00B13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139DC">
        <w:rPr>
          <w:rFonts w:ascii="Times New Roman" w:hAnsi="Times New Roman" w:cs="Times New Roman"/>
          <w:sz w:val="24"/>
          <w:szCs w:val="24"/>
        </w:rPr>
        <w:t>Образец оформления письменного обращения</w:t>
      </w:r>
    </w:p>
    <w:p w:rsidR="008E743A" w:rsidRPr="00B71537" w:rsidRDefault="008E743A" w:rsidP="00B139D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7"/>
        <w:gridCol w:w="1957"/>
        <w:gridCol w:w="2787"/>
      </w:tblGrid>
      <w:tr w:rsidR="00C62BE5" w:rsidRPr="00B71537" w:rsidTr="00C62BE5">
        <w:tc>
          <w:tcPr>
            <w:tcW w:w="5495" w:type="dxa"/>
          </w:tcPr>
          <w:p w:rsidR="00C62BE5" w:rsidRPr="00B71537" w:rsidRDefault="00C62BE5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gridSpan w:val="2"/>
          </w:tcPr>
          <w:p w:rsidR="00C62BE5" w:rsidRPr="00B71537" w:rsidRDefault="00C62BE5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Начальнику Управления Росгвардии по </w:t>
            </w:r>
            <w:r w:rsidR="009628A9">
              <w:rPr>
                <w:rFonts w:ascii="Times New Roman" w:hAnsi="Times New Roman" w:cs="Times New Roman"/>
                <w:sz w:val="28"/>
                <w:szCs w:val="28"/>
              </w:rPr>
              <w:t>Магаданской области</w:t>
            </w:r>
            <w:bookmarkStart w:id="0" w:name="_GoBack"/>
            <w:bookmarkEnd w:id="0"/>
          </w:p>
          <w:p w:rsidR="00B71537" w:rsidRDefault="00B71537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71537" w:rsidRDefault="00C62BE5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полковнику полиции </w:t>
            </w:r>
          </w:p>
          <w:p w:rsidR="00C62BE5" w:rsidRPr="00B71537" w:rsidRDefault="00876BDA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Н.М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Терехову</w:t>
            </w:r>
          </w:p>
          <w:p w:rsidR="00C62BE5" w:rsidRPr="00B71537" w:rsidRDefault="00C62BE5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6BDA">
              <w:rPr>
                <w:rFonts w:ascii="Times New Roman" w:hAnsi="Times New Roman" w:cs="Times New Roman"/>
                <w:sz w:val="28"/>
                <w:szCs w:val="28"/>
              </w:rPr>
              <w:t>Гагарина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, д.</w:t>
            </w:r>
            <w:r w:rsidR="00876BDA">
              <w:rPr>
                <w:rFonts w:ascii="Times New Roman" w:hAnsi="Times New Roman" w:cs="Times New Roman"/>
                <w:sz w:val="28"/>
                <w:szCs w:val="28"/>
              </w:rPr>
              <w:t xml:space="preserve"> 26 «Г»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62BE5" w:rsidRPr="00B71537" w:rsidRDefault="00C62BE5" w:rsidP="00876B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6BDA">
              <w:rPr>
                <w:rFonts w:ascii="Times New Roman" w:hAnsi="Times New Roman" w:cs="Times New Roman"/>
                <w:sz w:val="28"/>
                <w:szCs w:val="28"/>
              </w:rPr>
              <w:t>Магадан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, 6</w:t>
            </w:r>
            <w:r w:rsidR="00B7153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76BD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="00876BD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139DC" w:rsidRPr="00B71537" w:rsidTr="00C62BE5">
        <w:tc>
          <w:tcPr>
            <w:tcW w:w="5495" w:type="dxa"/>
          </w:tcPr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6" w:type="dxa"/>
            <w:gridSpan w:val="2"/>
          </w:tcPr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____________________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(полностью фамилия</w:t>
            </w:r>
            <w:proofErr w:type="gramStart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,и</w:t>
            </w:r>
            <w:proofErr w:type="gramEnd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мя, отчество)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(последнее - при наличии)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проживающего</w:t>
            </w:r>
            <w:proofErr w:type="gramEnd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 (ей) по 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адресу: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 ______________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конт</w:t>
            </w:r>
            <w:proofErr w:type="spellEnd"/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. тел.</w:t>
            </w:r>
            <w:r w:rsidR="00C62BE5" w:rsidRPr="00B71537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_____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9DC" w:rsidRPr="00B71537" w:rsidTr="00C62BE5">
        <w:tc>
          <w:tcPr>
            <w:tcW w:w="9571" w:type="dxa"/>
            <w:gridSpan w:val="3"/>
          </w:tcPr>
          <w:p w:rsidR="00B139DC" w:rsidRPr="00B71537" w:rsidRDefault="00B139DC" w:rsidP="00B139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Заявление</w:t>
            </w:r>
          </w:p>
          <w:p w:rsidR="00B139DC" w:rsidRPr="00B71537" w:rsidRDefault="00B139DC" w:rsidP="00B139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(предложение, жалоба)</w:t>
            </w:r>
          </w:p>
          <w:p w:rsidR="00B139DC" w:rsidRPr="00B71537" w:rsidRDefault="00B139DC" w:rsidP="00B139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9DC" w:rsidRPr="00B71537" w:rsidTr="00C62BE5">
        <w:tc>
          <w:tcPr>
            <w:tcW w:w="9571" w:type="dxa"/>
            <w:gridSpan w:val="3"/>
          </w:tcPr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Текст обращения (изложение сути) пишется в произвольной форме.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9DC" w:rsidRPr="00B71537" w:rsidTr="00C62BE5">
        <w:tc>
          <w:tcPr>
            <w:tcW w:w="9571" w:type="dxa"/>
            <w:gridSpan w:val="3"/>
          </w:tcPr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Приложение</w:t>
            </w: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: копия документов, подтверждающие или дополняющие изложенные в обращении факты.*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39DC" w:rsidRPr="00B71537" w:rsidTr="00C62BE5">
        <w:tc>
          <w:tcPr>
            <w:tcW w:w="7479" w:type="dxa"/>
            <w:gridSpan w:val="2"/>
          </w:tcPr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</w:tcPr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Личная подпись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1537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B139DC" w:rsidRPr="00B71537" w:rsidRDefault="00B139DC" w:rsidP="00B139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139DC" w:rsidRPr="00B71537" w:rsidRDefault="00B139DC" w:rsidP="00B139D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139DC" w:rsidRPr="00B71537" w:rsidRDefault="00B139DC" w:rsidP="00B139D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139DC" w:rsidRPr="00B71537" w:rsidRDefault="00B139DC" w:rsidP="00C62B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1537">
        <w:rPr>
          <w:rFonts w:ascii="Times New Roman" w:hAnsi="Times New Roman" w:cs="Times New Roman"/>
          <w:sz w:val="28"/>
          <w:szCs w:val="28"/>
        </w:rPr>
        <w:t>*В случае необходимостив подтверждении своих доводов гражданин прилагает к письменному обращению документы и материалы либо их копии (статья 7 Федерального закона от 02.05.2006 № 59-Ф№).</w:t>
      </w:r>
    </w:p>
    <w:sectPr w:rsidR="00B139DC" w:rsidRPr="00B71537" w:rsidSect="00FE6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139DC"/>
    <w:rsid w:val="001F04DB"/>
    <w:rsid w:val="00876BDA"/>
    <w:rsid w:val="008E743A"/>
    <w:rsid w:val="009628A9"/>
    <w:rsid w:val="00B139DC"/>
    <w:rsid w:val="00B71537"/>
    <w:rsid w:val="00C62BE5"/>
    <w:rsid w:val="00FE63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3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39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Slavau@mail.ru</dc:creator>
  <cp:keywords/>
  <dc:description/>
  <cp:lastModifiedBy>Подвиг</cp:lastModifiedBy>
  <cp:revision>7</cp:revision>
  <dcterms:created xsi:type="dcterms:W3CDTF">2019-06-12T12:00:00Z</dcterms:created>
  <dcterms:modified xsi:type="dcterms:W3CDTF">2022-12-14T23:13:00Z</dcterms:modified>
</cp:coreProperties>
</file>